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05BA" w14:textId="3594D576" w:rsidR="00D9094D" w:rsidRPr="004216CE" w:rsidRDefault="00B74918" w:rsidP="00B74918">
      <w:pPr>
        <w:wordWrap w:val="0"/>
        <w:ind w:left="242" w:hangingChars="100" w:hanging="242"/>
        <w:jc w:val="right"/>
        <w:rPr>
          <w:rFonts w:asciiTheme="minorEastAsia" w:eastAsiaTheme="minorEastAsia" w:hAnsiTheme="minorEastAsia"/>
          <w:sz w:val="22"/>
          <w:szCs w:val="22"/>
        </w:rPr>
      </w:pPr>
      <w:r w:rsidRPr="004216CE">
        <w:rPr>
          <w:rFonts w:asciiTheme="minorEastAsia" w:eastAsiaTheme="minorEastAsia" w:hAnsiTheme="minorEastAsia" w:hint="eastAsia"/>
          <w:sz w:val="22"/>
          <w:szCs w:val="22"/>
        </w:rPr>
        <w:t xml:space="preserve">令和　</w:t>
      </w:r>
      <w:r w:rsidR="00650A3D" w:rsidRPr="004216CE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C407F7" w:rsidRPr="004216C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9094D" w:rsidRPr="004216CE">
        <w:rPr>
          <w:rFonts w:asciiTheme="minorEastAsia" w:eastAsiaTheme="minorEastAsia" w:hAnsiTheme="minorEastAsia" w:hint="eastAsia"/>
          <w:sz w:val="22"/>
          <w:szCs w:val="22"/>
        </w:rPr>
        <w:t>月　　日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7ABB6376" w14:textId="77777777" w:rsidR="00E4449D" w:rsidRPr="004216CE" w:rsidRDefault="00E4449D" w:rsidP="00E4449D">
      <w:pPr>
        <w:ind w:left="263" w:hangingChars="100" w:hanging="263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4216CE">
        <w:rPr>
          <w:rFonts w:asciiTheme="majorEastAsia" w:eastAsiaTheme="majorEastAsia" w:hAnsiTheme="majorEastAsia" w:hint="eastAsia"/>
          <w:b/>
          <w:bCs/>
          <w:sz w:val="24"/>
        </w:rPr>
        <w:t>共同事業体委任状</w:t>
      </w:r>
    </w:p>
    <w:p w14:paraId="253198B0" w14:textId="77777777" w:rsidR="00E4449D" w:rsidRPr="004216CE" w:rsidRDefault="00E4449D" w:rsidP="00B74918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54F69A0E" w14:textId="77777777" w:rsidR="00CD026A" w:rsidRPr="004216CE" w:rsidRDefault="00CD026A" w:rsidP="00B74918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2C42154C" w14:textId="6D05898F" w:rsidR="00D9094D" w:rsidRPr="004216CE" w:rsidRDefault="00D9094D" w:rsidP="00B74918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4216CE">
        <w:rPr>
          <w:rFonts w:asciiTheme="minorEastAsia" w:eastAsiaTheme="minorEastAsia" w:hAnsiTheme="minorEastAsia" w:hint="eastAsia"/>
          <w:sz w:val="22"/>
          <w:szCs w:val="22"/>
        </w:rPr>
        <w:t>共同事業体の名称</w:t>
      </w:r>
      <w:r w:rsidR="00B74918" w:rsidRPr="004216CE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B74918" w:rsidRPr="004216CE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　　</w:t>
      </w:r>
    </w:p>
    <w:p w14:paraId="7AF41FE3" w14:textId="77777777" w:rsidR="00D8283E" w:rsidRPr="004216CE" w:rsidRDefault="00D8283E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7E37D5C1" w14:textId="0AF1D7E5" w:rsidR="00D9094D" w:rsidRPr="004216CE" w:rsidRDefault="00B74918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4216CE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D9094D" w:rsidRPr="004216CE">
        <w:rPr>
          <w:rFonts w:asciiTheme="minorEastAsia" w:eastAsiaTheme="minorEastAsia" w:hAnsiTheme="minorEastAsia" w:hint="eastAsia"/>
          <w:sz w:val="22"/>
          <w:szCs w:val="22"/>
        </w:rPr>
        <w:t>代表</w:t>
      </w:r>
      <w:r w:rsidR="00CD026A" w:rsidRPr="004216C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0941D9" w:rsidRPr="004216CE">
        <w:rPr>
          <w:rFonts w:asciiTheme="minorEastAsia" w:eastAsiaTheme="minorEastAsia" w:hAnsiTheme="minorEastAsia" w:hint="eastAsia"/>
          <w:sz w:val="22"/>
          <w:szCs w:val="22"/>
        </w:rPr>
        <w:t>（受任者）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2749"/>
        <w:gridCol w:w="966"/>
        <w:gridCol w:w="3527"/>
      </w:tblGrid>
      <w:tr w:rsidR="004216CE" w:rsidRPr="004216CE" w14:paraId="5BE36878" w14:textId="77777777" w:rsidTr="004721E5">
        <w:trPr>
          <w:trHeight w:val="794"/>
        </w:trPr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4274" w14:textId="77777777" w:rsidR="00D9094D" w:rsidRPr="004216CE" w:rsidRDefault="009C11D4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16CE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事業者名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20FF" w14:textId="77777777" w:rsidR="00D9094D" w:rsidRPr="004216CE" w:rsidRDefault="00D9094D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D411" w14:textId="77777777" w:rsidR="00D9094D" w:rsidRPr="004216CE" w:rsidRDefault="00D9094D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16CE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</w:t>
            </w:r>
          </w:p>
        </w:tc>
        <w:tc>
          <w:tcPr>
            <w:tcW w:w="35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C6CB6" w14:textId="77777777" w:rsidR="00D9094D" w:rsidRPr="004216CE" w:rsidRDefault="00D9094D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74918" w:rsidRPr="004216CE" w14:paraId="62FE7356" w14:textId="77777777" w:rsidTr="004721E5">
        <w:trPr>
          <w:trHeight w:val="794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A214" w14:textId="77777777" w:rsidR="00B74918" w:rsidRPr="004216CE" w:rsidRDefault="00B74918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16CE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代表者名</w:t>
            </w:r>
          </w:p>
        </w:tc>
        <w:tc>
          <w:tcPr>
            <w:tcW w:w="7242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CC140" w14:textId="27F76750" w:rsidR="00B74918" w:rsidRPr="004216CE" w:rsidRDefault="00B74918" w:rsidP="00B74918">
            <w:pPr>
              <w:wordWrap w:val="0"/>
              <w:ind w:rightChars="9" w:right="2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69BA832" w14:textId="77777777" w:rsidR="000941D9" w:rsidRPr="004216CE" w:rsidRDefault="000941D9" w:rsidP="000941D9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3BB121AA" w14:textId="22F359A3" w:rsidR="00CD40B4" w:rsidRPr="004216CE" w:rsidRDefault="00CD026A" w:rsidP="00E4449D">
      <w:pPr>
        <w:ind w:leftChars="-36" w:left="-84" w:firstLineChars="100" w:firstLine="242"/>
        <w:rPr>
          <w:rFonts w:asciiTheme="minorEastAsia" w:eastAsiaTheme="minorEastAsia" w:hAnsiTheme="minorEastAsia"/>
          <w:sz w:val="22"/>
          <w:szCs w:val="22"/>
        </w:rPr>
      </w:pPr>
      <w:r w:rsidRPr="004216CE">
        <w:rPr>
          <w:rFonts w:asciiTheme="minorEastAsia" w:eastAsiaTheme="minorEastAsia" w:hAnsiTheme="minorEastAsia" w:hint="eastAsia"/>
          <w:sz w:val="22"/>
          <w:szCs w:val="22"/>
        </w:rPr>
        <w:t>私</w:t>
      </w:r>
      <w:r w:rsidR="000941D9" w:rsidRPr="004216CE">
        <w:rPr>
          <w:rFonts w:asciiTheme="minorEastAsia" w:eastAsiaTheme="minorEastAsia" w:hAnsiTheme="minorEastAsia" w:hint="eastAsia"/>
          <w:sz w:val="22"/>
          <w:szCs w:val="22"/>
        </w:rPr>
        <w:t>は、上記の者を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本</w:t>
      </w:r>
      <w:r w:rsidR="000941D9" w:rsidRPr="004216CE">
        <w:rPr>
          <w:rFonts w:asciiTheme="minorEastAsia" w:eastAsiaTheme="minorEastAsia" w:hAnsiTheme="minorEastAsia" w:hint="eastAsia"/>
          <w:sz w:val="22"/>
          <w:szCs w:val="22"/>
        </w:rPr>
        <w:t>共同</w:t>
      </w:r>
      <w:r w:rsidR="005034A6" w:rsidRPr="004216CE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0941D9" w:rsidRPr="004216CE">
        <w:rPr>
          <w:rFonts w:asciiTheme="minorEastAsia" w:eastAsiaTheme="minorEastAsia" w:hAnsiTheme="minorEastAsia" w:hint="eastAsia"/>
          <w:sz w:val="22"/>
          <w:szCs w:val="22"/>
        </w:rPr>
        <w:t>体の代表者として</w:t>
      </w:r>
      <w:r w:rsidR="00405E94" w:rsidRPr="004216CE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D45DF9" w:rsidRPr="004216CE">
        <w:rPr>
          <w:rFonts w:asciiTheme="minorEastAsia" w:eastAsiaTheme="minorEastAsia" w:hAnsiTheme="minorEastAsia" w:hint="eastAsia"/>
          <w:bCs/>
          <w:sz w:val="22"/>
          <w:szCs w:val="22"/>
        </w:rPr>
        <w:t>白髪一雄データベースシステム導入</w:t>
      </w:r>
      <w:r w:rsidR="005B28DE" w:rsidRPr="004216CE">
        <w:rPr>
          <w:rFonts w:asciiTheme="minorEastAsia" w:eastAsiaTheme="minorEastAsia" w:hAnsiTheme="minorEastAsia" w:hint="eastAsia"/>
          <w:bCs/>
          <w:sz w:val="22"/>
          <w:szCs w:val="22"/>
        </w:rPr>
        <w:t>及び運用保守</w:t>
      </w:r>
      <w:r w:rsidR="00D45DF9" w:rsidRPr="004216CE">
        <w:rPr>
          <w:rFonts w:asciiTheme="minorEastAsia" w:eastAsiaTheme="minorEastAsia" w:hAnsiTheme="minorEastAsia" w:hint="eastAsia"/>
          <w:bCs/>
          <w:sz w:val="22"/>
          <w:szCs w:val="22"/>
        </w:rPr>
        <w:t>業務</w:t>
      </w:r>
      <w:r w:rsidR="00CD40B4" w:rsidRPr="004216CE">
        <w:rPr>
          <w:rFonts w:asciiTheme="minorEastAsia" w:eastAsiaTheme="minorEastAsia" w:hAnsiTheme="minorEastAsia" w:hint="eastAsia"/>
          <w:sz w:val="22"/>
          <w:szCs w:val="22"/>
        </w:rPr>
        <w:t>に関する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プロポーザルへの</w:t>
      </w:r>
      <w:r w:rsidR="00CD40B4" w:rsidRPr="004216CE">
        <w:rPr>
          <w:rFonts w:asciiTheme="minorEastAsia" w:eastAsiaTheme="minorEastAsia" w:hAnsiTheme="minorEastAsia" w:hint="eastAsia"/>
          <w:sz w:val="22"/>
          <w:szCs w:val="22"/>
        </w:rPr>
        <w:t>応募及び契約締結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="00CD40B4" w:rsidRPr="004216CE">
        <w:rPr>
          <w:rFonts w:asciiTheme="minorEastAsia" w:eastAsiaTheme="minorEastAsia" w:hAnsiTheme="minorEastAsia" w:hint="eastAsia"/>
          <w:sz w:val="22"/>
          <w:szCs w:val="22"/>
        </w:rPr>
        <w:t>に関する</w:t>
      </w:r>
      <w:r w:rsidR="000941D9" w:rsidRPr="004216CE">
        <w:rPr>
          <w:rFonts w:asciiTheme="minorEastAsia" w:eastAsiaTheme="minorEastAsia" w:hAnsiTheme="minorEastAsia" w:hint="eastAsia"/>
          <w:sz w:val="22"/>
          <w:szCs w:val="22"/>
        </w:rPr>
        <w:t>一切の権限を委任します。</w:t>
      </w:r>
    </w:p>
    <w:p w14:paraId="4E737FE8" w14:textId="77777777" w:rsidR="00E4449D" w:rsidRPr="004216CE" w:rsidRDefault="00E4449D" w:rsidP="00E4449D">
      <w:pPr>
        <w:rPr>
          <w:rFonts w:asciiTheme="minorEastAsia" w:eastAsiaTheme="minorEastAsia" w:hAnsiTheme="minorEastAsia"/>
          <w:sz w:val="22"/>
          <w:szCs w:val="22"/>
        </w:rPr>
      </w:pPr>
    </w:p>
    <w:p w14:paraId="156539BF" w14:textId="5107A9BF" w:rsidR="004C6FEE" w:rsidRPr="004216CE" w:rsidRDefault="00B74918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4216CE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CD026A" w:rsidRPr="004216CE">
        <w:rPr>
          <w:rFonts w:asciiTheme="minorEastAsia" w:eastAsiaTheme="minorEastAsia" w:hAnsiTheme="minorEastAsia" w:hint="eastAsia"/>
          <w:sz w:val="22"/>
          <w:szCs w:val="22"/>
        </w:rPr>
        <w:t>その他の</w:t>
      </w:r>
      <w:r w:rsidR="000941D9" w:rsidRPr="004216CE">
        <w:rPr>
          <w:rFonts w:asciiTheme="minorEastAsia" w:eastAsiaTheme="minorEastAsia" w:hAnsiTheme="minorEastAsia" w:hint="eastAsia"/>
          <w:sz w:val="22"/>
          <w:szCs w:val="22"/>
        </w:rPr>
        <w:t>構成</w:t>
      </w:r>
      <w:r w:rsidR="00CD026A" w:rsidRPr="004216C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6A1B4C" w:rsidRPr="004216CE">
        <w:rPr>
          <w:rFonts w:asciiTheme="minorEastAsia" w:eastAsiaTheme="minorEastAsia" w:hAnsiTheme="minorEastAsia" w:hint="eastAsia"/>
          <w:sz w:val="22"/>
          <w:szCs w:val="22"/>
        </w:rPr>
        <w:t>（委任者）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2806"/>
        <w:gridCol w:w="1343"/>
        <w:gridCol w:w="3102"/>
      </w:tblGrid>
      <w:tr w:rsidR="004216CE" w:rsidRPr="004216CE" w14:paraId="0FB015FA" w14:textId="77777777" w:rsidTr="004721E5">
        <w:trPr>
          <w:trHeight w:val="794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9DE83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14:paraId="151A1CB6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25CC32C8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5C4F322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16CE" w:rsidRPr="004216CE" w14:paraId="32946255" w14:textId="77777777" w:rsidTr="00E4449D">
        <w:trPr>
          <w:trHeight w:val="794"/>
        </w:trPr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7147DB41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51" w:type="dxa"/>
            <w:gridSpan w:val="3"/>
            <w:tcBorders>
              <w:right w:val="single" w:sz="12" w:space="0" w:color="auto"/>
            </w:tcBorders>
            <w:vAlign w:val="center"/>
          </w:tcPr>
          <w:p w14:paraId="6CB338BB" w14:textId="5137C663" w:rsidR="00B74918" w:rsidRPr="004216CE" w:rsidRDefault="00B74918" w:rsidP="004D1360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㊞</w:t>
            </w:r>
          </w:p>
        </w:tc>
      </w:tr>
      <w:tr w:rsidR="004216CE" w:rsidRPr="004216CE" w14:paraId="635B85AF" w14:textId="77777777" w:rsidTr="004721E5">
        <w:trPr>
          <w:trHeight w:val="397"/>
        </w:trPr>
        <w:tc>
          <w:tcPr>
            <w:tcW w:w="1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D2F39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06" w:type="dxa"/>
            <w:tcBorders>
              <w:bottom w:val="single" w:sz="12" w:space="0" w:color="auto"/>
            </w:tcBorders>
            <w:vAlign w:val="center"/>
          </w:tcPr>
          <w:p w14:paraId="2059571B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14:paraId="1E6F5F88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1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0B6A4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16CE" w:rsidRPr="004216CE" w14:paraId="0AAC9221" w14:textId="77777777" w:rsidTr="004721E5">
        <w:trPr>
          <w:trHeight w:val="794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E4F84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14:paraId="1DFD2DD5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14:paraId="14D404AC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1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3E81E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216CE" w:rsidRPr="004216CE" w14:paraId="3DC5EFC1" w14:textId="77777777" w:rsidTr="00E4449D">
        <w:trPr>
          <w:trHeight w:val="794"/>
        </w:trPr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196EBD8E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51" w:type="dxa"/>
            <w:gridSpan w:val="3"/>
            <w:tcBorders>
              <w:right w:val="single" w:sz="12" w:space="0" w:color="auto"/>
            </w:tcBorders>
            <w:vAlign w:val="center"/>
          </w:tcPr>
          <w:p w14:paraId="486AA197" w14:textId="63C2AEF6" w:rsidR="00B74918" w:rsidRPr="004216CE" w:rsidRDefault="00B74918" w:rsidP="004D1360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㊞</w:t>
            </w:r>
          </w:p>
        </w:tc>
      </w:tr>
      <w:tr w:rsidR="004216CE" w:rsidRPr="004216CE" w14:paraId="7073B299" w14:textId="77777777" w:rsidTr="004721E5">
        <w:trPr>
          <w:trHeight w:val="397"/>
        </w:trPr>
        <w:tc>
          <w:tcPr>
            <w:tcW w:w="1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B870B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06" w:type="dxa"/>
            <w:tcBorders>
              <w:bottom w:val="single" w:sz="12" w:space="0" w:color="auto"/>
            </w:tcBorders>
            <w:vAlign w:val="center"/>
          </w:tcPr>
          <w:p w14:paraId="1CC89939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14:paraId="56AAECA8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4216CE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1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5D7C6" w14:textId="77777777" w:rsidR="00B74918" w:rsidRPr="004216CE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15C3108" w14:textId="37C5CD98" w:rsidR="0069083E" w:rsidRPr="004216CE" w:rsidRDefault="00E4449D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4216CE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537B9D" w:rsidRPr="004216C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構成</w:t>
      </w:r>
      <w:r w:rsidR="00537B9D" w:rsidRPr="004216C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4216CE">
        <w:rPr>
          <w:rFonts w:asciiTheme="minorEastAsia" w:eastAsiaTheme="minorEastAsia" w:hAnsiTheme="minorEastAsia" w:hint="eastAsia"/>
          <w:sz w:val="22"/>
          <w:szCs w:val="22"/>
        </w:rPr>
        <w:t>数に応じて、適宜表を追加すること。</w:t>
      </w:r>
    </w:p>
    <w:sectPr w:rsidR="0069083E" w:rsidRPr="004216CE" w:rsidSect="002A3D6B">
      <w:headerReference w:type="first" r:id="rId6"/>
      <w:pgSz w:w="11906" w:h="16838" w:code="9"/>
      <w:pgMar w:top="1985" w:right="1701" w:bottom="1701" w:left="1701" w:header="1191" w:footer="992" w:gutter="0"/>
      <w:cols w:space="425"/>
      <w:titlePg/>
      <w:docGrid w:type="linesAndChars" w:linePitch="400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79BE" w14:textId="77777777" w:rsidR="006D7C81" w:rsidRDefault="006D7C81">
      <w:r>
        <w:separator/>
      </w:r>
    </w:p>
  </w:endnote>
  <w:endnote w:type="continuationSeparator" w:id="0">
    <w:p w14:paraId="31011735" w14:textId="77777777" w:rsidR="006D7C81" w:rsidRDefault="006D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9D47" w14:textId="77777777" w:rsidR="006D7C81" w:rsidRDefault="006D7C81">
      <w:r>
        <w:separator/>
      </w:r>
    </w:p>
  </w:footnote>
  <w:footnote w:type="continuationSeparator" w:id="0">
    <w:p w14:paraId="00C6BE40" w14:textId="77777777" w:rsidR="006D7C81" w:rsidRDefault="006D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052" w14:textId="6E10EDED" w:rsidR="002A3D6B" w:rsidRDefault="002A3D6B" w:rsidP="002A3D6B">
    <w:pPr>
      <w:pStyle w:val="a4"/>
      <w:jc w:val="right"/>
    </w:pPr>
    <w:r w:rsidRPr="00B74918">
      <w:rPr>
        <w:rFonts w:asciiTheme="minorEastAsia" w:eastAsiaTheme="minorEastAsia" w:hAnsiTheme="minorEastAsia" w:hint="eastAsia"/>
        <w:sz w:val="22"/>
        <w:szCs w:val="22"/>
      </w:rPr>
      <w:t>様式３－５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23"/>
    <w:rsid w:val="000121C0"/>
    <w:rsid w:val="00062E0A"/>
    <w:rsid w:val="00065E8A"/>
    <w:rsid w:val="000941D9"/>
    <w:rsid w:val="000C2D90"/>
    <w:rsid w:val="000F1902"/>
    <w:rsid w:val="0010532C"/>
    <w:rsid w:val="00110EBC"/>
    <w:rsid w:val="00166830"/>
    <w:rsid w:val="001670AC"/>
    <w:rsid w:val="00205674"/>
    <w:rsid w:val="002076B6"/>
    <w:rsid w:val="00215E27"/>
    <w:rsid w:val="00291B73"/>
    <w:rsid w:val="00293459"/>
    <w:rsid w:val="002A3D6B"/>
    <w:rsid w:val="002B581D"/>
    <w:rsid w:val="002C4C6A"/>
    <w:rsid w:val="002D0CF5"/>
    <w:rsid w:val="002D32AB"/>
    <w:rsid w:val="003706C2"/>
    <w:rsid w:val="00392735"/>
    <w:rsid w:val="00405E94"/>
    <w:rsid w:val="004216CE"/>
    <w:rsid w:val="004436DC"/>
    <w:rsid w:val="004649D1"/>
    <w:rsid w:val="00464E2C"/>
    <w:rsid w:val="004721E5"/>
    <w:rsid w:val="0047232E"/>
    <w:rsid w:val="004C47DA"/>
    <w:rsid w:val="004C6FEE"/>
    <w:rsid w:val="004D2D61"/>
    <w:rsid w:val="004E0944"/>
    <w:rsid w:val="004F084C"/>
    <w:rsid w:val="005034A6"/>
    <w:rsid w:val="00522475"/>
    <w:rsid w:val="00537B9D"/>
    <w:rsid w:val="005429CB"/>
    <w:rsid w:val="005B28DE"/>
    <w:rsid w:val="005C0FE9"/>
    <w:rsid w:val="005C280E"/>
    <w:rsid w:val="00606FAB"/>
    <w:rsid w:val="00617B5D"/>
    <w:rsid w:val="00640D61"/>
    <w:rsid w:val="006468CC"/>
    <w:rsid w:val="00650A3D"/>
    <w:rsid w:val="00650B24"/>
    <w:rsid w:val="0066259E"/>
    <w:rsid w:val="0069083E"/>
    <w:rsid w:val="006A1B4C"/>
    <w:rsid w:val="006B6B0B"/>
    <w:rsid w:val="006D4850"/>
    <w:rsid w:val="006D7C81"/>
    <w:rsid w:val="00722579"/>
    <w:rsid w:val="00745B4E"/>
    <w:rsid w:val="007554BD"/>
    <w:rsid w:val="007A505B"/>
    <w:rsid w:val="007A68C2"/>
    <w:rsid w:val="007D5F77"/>
    <w:rsid w:val="00812E0A"/>
    <w:rsid w:val="00843C6B"/>
    <w:rsid w:val="0084678C"/>
    <w:rsid w:val="00872258"/>
    <w:rsid w:val="008A1E8A"/>
    <w:rsid w:val="008C056F"/>
    <w:rsid w:val="008F2F66"/>
    <w:rsid w:val="009775E3"/>
    <w:rsid w:val="009C11D4"/>
    <w:rsid w:val="00A27111"/>
    <w:rsid w:val="00A65D77"/>
    <w:rsid w:val="00A81223"/>
    <w:rsid w:val="00AB5F57"/>
    <w:rsid w:val="00AB7B77"/>
    <w:rsid w:val="00B04DE4"/>
    <w:rsid w:val="00B63F75"/>
    <w:rsid w:val="00B64FC5"/>
    <w:rsid w:val="00B74918"/>
    <w:rsid w:val="00BC4443"/>
    <w:rsid w:val="00BF2553"/>
    <w:rsid w:val="00C407F7"/>
    <w:rsid w:val="00C709C0"/>
    <w:rsid w:val="00CA5C8E"/>
    <w:rsid w:val="00CC1CCD"/>
    <w:rsid w:val="00CD026A"/>
    <w:rsid w:val="00CD40B4"/>
    <w:rsid w:val="00CE5AF6"/>
    <w:rsid w:val="00D26FDF"/>
    <w:rsid w:val="00D4182D"/>
    <w:rsid w:val="00D45DF9"/>
    <w:rsid w:val="00D8283E"/>
    <w:rsid w:val="00D9094D"/>
    <w:rsid w:val="00DD62FB"/>
    <w:rsid w:val="00E42570"/>
    <w:rsid w:val="00E4376B"/>
    <w:rsid w:val="00E4449D"/>
    <w:rsid w:val="00ED4D16"/>
    <w:rsid w:val="00EE6439"/>
    <w:rsid w:val="00F412D4"/>
    <w:rsid w:val="00F44E82"/>
    <w:rsid w:val="00F52693"/>
    <w:rsid w:val="00F92BCF"/>
    <w:rsid w:val="00FB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D1718"/>
  <w15:docId w15:val="{36CF7351-D7B8-4525-9060-7EFCE458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9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4376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376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共同事業体の取り扱いについて</vt:lpstr>
      <vt:lpstr>共同事業体の取り扱いについて</vt:lpstr>
    </vt:vector>
  </TitlesOfParts>
  <Company>尼崎市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共同事業体の取り扱いについて</dc:title>
  <dc:creator>情報政策課</dc:creator>
  <cp:lastModifiedBy>美術担当 美術課</cp:lastModifiedBy>
  <cp:revision>5</cp:revision>
  <cp:lastPrinted>2013-11-25T04:35:00Z</cp:lastPrinted>
  <dcterms:created xsi:type="dcterms:W3CDTF">2026-08-06T10:23:00Z</dcterms:created>
  <dcterms:modified xsi:type="dcterms:W3CDTF">2026-08-23T01:41:00Z</dcterms:modified>
</cp:coreProperties>
</file>