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C5F2F" w14:textId="3082E7C9" w:rsidR="004E404E" w:rsidRPr="00A21923" w:rsidRDefault="004E404E">
      <w:pPr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A21923">
        <w:rPr>
          <w:rFonts w:ascii="ＭＳ ゴシック" w:eastAsia="ＭＳ ゴシック" w:hAnsi="ＭＳ ゴシック" w:hint="eastAsia"/>
          <w:b/>
          <w:bCs/>
          <w:sz w:val="22"/>
          <w:szCs w:val="24"/>
        </w:rPr>
        <w:t>④業務実績書</w:t>
      </w:r>
    </w:p>
    <w:tbl>
      <w:tblPr>
        <w:tblStyle w:val="aa"/>
        <w:tblW w:w="8551" w:type="dxa"/>
        <w:tblInd w:w="-5" w:type="dxa"/>
        <w:tblLook w:val="04A0" w:firstRow="1" w:lastRow="0" w:firstColumn="1" w:lastColumn="0" w:noHBand="0" w:noVBand="1"/>
      </w:tblPr>
      <w:tblGrid>
        <w:gridCol w:w="685"/>
        <w:gridCol w:w="4762"/>
        <w:gridCol w:w="2254"/>
        <w:gridCol w:w="850"/>
      </w:tblGrid>
      <w:tr w:rsidR="00A21923" w:rsidRPr="00A21923" w14:paraId="1A788021" w14:textId="77777777" w:rsidTr="004E404E">
        <w:tc>
          <w:tcPr>
            <w:tcW w:w="8551" w:type="dxa"/>
            <w:gridSpan w:val="4"/>
            <w:vAlign w:val="center"/>
          </w:tcPr>
          <w:p w14:paraId="318D72C3" w14:textId="0E4EED2D" w:rsidR="004E404E" w:rsidRPr="00A21923" w:rsidRDefault="004E404E" w:rsidP="004E404E">
            <w:pPr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業務実績（５件まで）</w:t>
            </w:r>
          </w:p>
        </w:tc>
      </w:tr>
      <w:tr w:rsidR="00A21923" w:rsidRPr="00A21923" w14:paraId="6C3BBF3F" w14:textId="77777777" w:rsidTr="004E404E">
        <w:tc>
          <w:tcPr>
            <w:tcW w:w="5447" w:type="dxa"/>
            <w:gridSpan w:val="2"/>
            <w:vAlign w:val="center"/>
          </w:tcPr>
          <w:p w14:paraId="0B7F98C3" w14:textId="7789F2FA" w:rsidR="004E404E" w:rsidRPr="00A21923" w:rsidRDefault="004E404E" w:rsidP="004E404E">
            <w:pPr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業務名</w:t>
            </w:r>
            <w:r w:rsidR="009E70AE" w:rsidRPr="00A21923">
              <w:rPr>
                <w:rFonts w:hint="eastAsia"/>
                <w:sz w:val="22"/>
                <w:szCs w:val="24"/>
              </w:rPr>
              <w:t>及び</w:t>
            </w:r>
            <w:r w:rsidRPr="00A21923">
              <w:rPr>
                <w:rFonts w:hint="eastAsia"/>
                <w:sz w:val="22"/>
                <w:szCs w:val="24"/>
              </w:rPr>
              <w:t>期間</w:t>
            </w:r>
          </w:p>
        </w:tc>
        <w:tc>
          <w:tcPr>
            <w:tcW w:w="2254" w:type="dxa"/>
            <w:vAlign w:val="center"/>
          </w:tcPr>
          <w:p w14:paraId="39141AE0" w14:textId="01DF291F" w:rsidR="004E404E" w:rsidRPr="00A21923" w:rsidRDefault="004E404E" w:rsidP="004E404E">
            <w:pPr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5357D964" w14:textId="4B8839D2" w:rsidR="004E404E" w:rsidRPr="00A21923" w:rsidRDefault="004E404E" w:rsidP="004E404E">
            <w:pPr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A21923" w:rsidRPr="00A21923" w14:paraId="624C2C67" w14:textId="77777777" w:rsidTr="004E404E">
        <w:tc>
          <w:tcPr>
            <w:tcW w:w="5447" w:type="dxa"/>
            <w:gridSpan w:val="2"/>
            <w:vAlign w:val="center"/>
          </w:tcPr>
          <w:p w14:paraId="7ACCBCFA" w14:textId="232FC956" w:rsidR="004E404E" w:rsidRPr="00A21923" w:rsidRDefault="004E404E" w:rsidP="004E404E">
            <w:pPr>
              <w:jc w:val="right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vAlign w:val="center"/>
          </w:tcPr>
          <w:p w14:paraId="1B7AC396" w14:textId="77777777" w:rsidR="004E404E" w:rsidRPr="00A21923" w:rsidRDefault="004E404E" w:rsidP="004E404E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FAE06EA" w14:textId="77777777" w:rsidR="004E404E" w:rsidRPr="00A21923" w:rsidRDefault="004E404E" w:rsidP="004E404E">
            <w:pPr>
              <w:jc w:val="center"/>
              <w:rPr>
                <w:sz w:val="22"/>
                <w:szCs w:val="24"/>
              </w:rPr>
            </w:pPr>
          </w:p>
        </w:tc>
      </w:tr>
      <w:tr w:rsidR="00A21923" w:rsidRPr="00A21923" w14:paraId="7031C6B6" w14:textId="77777777" w:rsidTr="00026401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0CCE887C" w14:textId="7D92DFB9" w:rsidR="004E404E" w:rsidRPr="00A21923" w:rsidRDefault="004E404E" w:rsidP="004E404E">
            <w:pPr>
              <w:ind w:left="113" w:right="113"/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3"/>
            <w:vAlign w:val="center"/>
          </w:tcPr>
          <w:p w14:paraId="5927A8D2" w14:textId="77777777" w:rsidR="004E404E" w:rsidRPr="00A21923" w:rsidRDefault="004E404E" w:rsidP="004E404E">
            <w:pPr>
              <w:rPr>
                <w:sz w:val="22"/>
                <w:szCs w:val="24"/>
              </w:rPr>
            </w:pPr>
          </w:p>
          <w:p w14:paraId="61845D6C" w14:textId="77777777" w:rsidR="004E404E" w:rsidRPr="00A21923" w:rsidRDefault="004E404E" w:rsidP="004E404E">
            <w:pPr>
              <w:rPr>
                <w:sz w:val="22"/>
                <w:szCs w:val="24"/>
              </w:rPr>
            </w:pPr>
          </w:p>
          <w:p w14:paraId="2E00EFF9" w14:textId="77777777" w:rsidR="004E404E" w:rsidRPr="00A21923" w:rsidRDefault="004E404E" w:rsidP="004E404E">
            <w:pPr>
              <w:rPr>
                <w:sz w:val="22"/>
                <w:szCs w:val="24"/>
              </w:rPr>
            </w:pPr>
          </w:p>
          <w:p w14:paraId="3604C622" w14:textId="77777777" w:rsidR="004E404E" w:rsidRPr="00A21923" w:rsidRDefault="004E404E" w:rsidP="004E404E">
            <w:pPr>
              <w:rPr>
                <w:sz w:val="22"/>
                <w:szCs w:val="24"/>
              </w:rPr>
            </w:pPr>
          </w:p>
        </w:tc>
      </w:tr>
      <w:tr w:rsidR="00A21923" w:rsidRPr="00A21923" w14:paraId="608838E8" w14:textId="77777777" w:rsidTr="004E404E">
        <w:tc>
          <w:tcPr>
            <w:tcW w:w="5447" w:type="dxa"/>
            <w:gridSpan w:val="2"/>
            <w:vAlign w:val="center"/>
          </w:tcPr>
          <w:p w14:paraId="4402EE53" w14:textId="50F4871A" w:rsidR="004E404E" w:rsidRPr="00A21923" w:rsidRDefault="009E70AE" w:rsidP="00155FB8">
            <w:pPr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vAlign w:val="center"/>
          </w:tcPr>
          <w:p w14:paraId="3F7DB3EE" w14:textId="77777777" w:rsidR="004E404E" w:rsidRPr="00A21923" w:rsidRDefault="004E404E" w:rsidP="00155FB8">
            <w:pPr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546C79C4" w14:textId="77777777" w:rsidR="004E404E" w:rsidRPr="00A21923" w:rsidRDefault="004E404E" w:rsidP="00155FB8">
            <w:pPr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A21923" w:rsidRPr="00A21923" w14:paraId="4A024F2F" w14:textId="77777777" w:rsidTr="004E404E">
        <w:tc>
          <w:tcPr>
            <w:tcW w:w="5447" w:type="dxa"/>
            <w:gridSpan w:val="2"/>
            <w:vAlign w:val="center"/>
          </w:tcPr>
          <w:p w14:paraId="64FBFAEA" w14:textId="77777777" w:rsidR="004E404E" w:rsidRPr="00A21923" w:rsidRDefault="004E404E" w:rsidP="00155FB8">
            <w:pPr>
              <w:jc w:val="right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vAlign w:val="center"/>
          </w:tcPr>
          <w:p w14:paraId="31D5CCA8" w14:textId="77777777" w:rsidR="004E404E" w:rsidRPr="00A21923" w:rsidRDefault="004E404E" w:rsidP="00155FB8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2192737" w14:textId="77777777" w:rsidR="004E404E" w:rsidRPr="00A21923" w:rsidRDefault="004E404E" w:rsidP="00155FB8">
            <w:pPr>
              <w:jc w:val="center"/>
              <w:rPr>
                <w:sz w:val="22"/>
                <w:szCs w:val="24"/>
              </w:rPr>
            </w:pPr>
          </w:p>
        </w:tc>
      </w:tr>
      <w:tr w:rsidR="00A21923" w:rsidRPr="00A21923" w14:paraId="60A34370" w14:textId="77777777" w:rsidTr="001401B0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55A48E9F" w14:textId="77777777" w:rsidR="004E404E" w:rsidRPr="00A21923" w:rsidRDefault="004E404E" w:rsidP="00155FB8">
            <w:pPr>
              <w:ind w:left="113" w:right="113"/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3"/>
            <w:vAlign w:val="center"/>
          </w:tcPr>
          <w:p w14:paraId="71CD79CD" w14:textId="77777777" w:rsidR="004E404E" w:rsidRPr="00A21923" w:rsidRDefault="004E404E" w:rsidP="00155FB8">
            <w:pPr>
              <w:rPr>
                <w:sz w:val="22"/>
                <w:szCs w:val="24"/>
              </w:rPr>
            </w:pPr>
          </w:p>
          <w:p w14:paraId="72C6AA27" w14:textId="77777777" w:rsidR="004E404E" w:rsidRPr="00A21923" w:rsidRDefault="004E404E" w:rsidP="00155FB8">
            <w:pPr>
              <w:rPr>
                <w:sz w:val="22"/>
                <w:szCs w:val="24"/>
              </w:rPr>
            </w:pPr>
          </w:p>
          <w:p w14:paraId="4A7A94AD" w14:textId="77777777" w:rsidR="004E404E" w:rsidRPr="00A21923" w:rsidRDefault="004E404E" w:rsidP="00155FB8">
            <w:pPr>
              <w:rPr>
                <w:sz w:val="22"/>
                <w:szCs w:val="24"/>
              </w:rPr>
            </w:pPr>
          </w:p>
          <w:p w14:paraId="3EBFD6E1" w14:textId="77777777" w:rsidR="004E404E" w:rsidRPr="00A21923" w:rsidRDefault="004E404E" w:rsidP="004E404E">
            <w:pPr>
              <w:rPr>
                <w:sz w:val="22"/>
                <w:szCs w:val="24"/>
              </w:rPr>
            </w:pPr>
          </w:p>
        </w:tc>
      </w:tr>
      <w:tr w:rsidR="00A21923" w:rsidRPr="00A21923" w14:paraId="3199CA60" w14:textId="77777777" w:rsidTr="004E404E">
        <w:tc>
          <w:tcPr>
            <w:tcW w:w="5447" w:type="dxa"/>
            <w:gridSpan w:val="2"/>
            <w:vAlign w:val="center"/>
          </w:tcPr>
          <w:p w14:paraId="2567689F" w14:textId="4112B772" w:rsidR="004E404E" w:rsidRPr="00A21923" w:rsidRDefault="009E70AE" w:rsidP="00155FB8">
            <w:pPr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vAlign w:val="center"/>
          </w:tcPr>
          <w:p w14:paraId="0B256412" w14:textId="77777777" w:rsidR="004E404E" w:rsidRPr="00A21923" w:rsidRDefault="004E404E" w:rsidP="00155FB8">
            <w:pPr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347CC4E1" w14:textId="77777777" w:rsidR="004E404E" w:rsidRPr="00A21923" w:rsidRDefault="004E404E" w:rsidP="00155FB8">
            <w:pPr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A21923" w:rsidRPr="00A21923" w14:paraId="0215E004" w14:textId="77777777" w:rsidTr="004E404E">
        <w:tc>
          <w:tcPr>
            <w:tcW w:w="5447" w:type="dxa"/>
            <w:gridSpan w:val="2"/>
            <w:vAlign w:val="center"/>
          </w:tcPr>
          <w:p w14:paraId="73F58828" w14:textId="77777777" w:rsidR="004E404E" w:rsidRPr="00A21923" w:rsidRDefault="004E404E" w:rsidP="00155FB8">
            <w:pPr>
              <w:jc w:val="right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vAlign w:val="center"/>
          </w:tcPr>
          <w:p w14:paraId="2D756B15" w14:textId="77777777" w:rsidR="004E404E" w:rsidRPr="00A21923" w:rsidRDefault="004E404E" w:rsidP="00155FB8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C99C48C" w14:textId="77777777" w:rsidR="004E404E" w:rsidRPr="00A21923" w:rsidRDefault="004E404E" w:rsidP="00155FB8">
            <w:pPr>
              <w:jc w:val="center"/>
              <w:rPr>
                <w:sz w:val="22"/>
                <w:szCs w:val="24"/>
              </w:rPr>
            </w:pPr>
          </w:p>
        </w:tc>
      </w:tr>
      <w:tr w:rsidR="00A21923" w:rsidRPr="00A21923" w14:paraId="13A7955A" w14:textId="77777777" w:rsidTr="00746E10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1C3FB2ED" w14:textId="77777777" w:rsidR="004E404E" w:rsidRPr="00A21923" w:rsidRDefault="004E404E" w:rsidP="00155FB8">
            <w:pPr>
              <w:ind w:left="113" w:right="113"/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3"/>
            <w:vAlign w:val="center"/>
          </w:tcPr>
          <w:p w14:paraId="34D182B1" w14:textId="77777777" w:rsidR="004E404E" w:rsidRPr="00A21923" w:rsidRDefault="004E404E" w:rsidP="00155FB8">
            <w:pPr>
              <w:rPr>
                <w:sz w:val="22"/>
                <w:szCs w:val="24"/>
              </w:rPr>
            </w:pPr>
          </w:p>
          <w:p w14:paraId="648F9258" w14:textId="77777777" w:rsidR="004E404E" w:rsidRPr="00A21923" w:rsidRDefault="004E404E" w:rsidP="00155FB8">
            <w:pPr>
              <w:rPr>
                <w:sz w:val="22"/>
                <w:szCs w:val="24"/>
              </w:rPr>
            </w:pPr>
          </w:p>
          <w:p w14:paraId="72EE3632" w14:textId="77777777" w:rsidR="004E404E" w:rsidRPr="00A21923" w:rsidRDefault="004E404E" w:rsidP="00155FB8">
            <w:pPr>
              <w:rPr>
                <w:sz w:val="22"/>
                <w:szCs w:val="24"/>
              </w:rPr>
            </w:pPr>
          </w:p>
          <w:p w14:paraId="2E0F150E" w14:textId="77777777" w:rsidR="004E404E" w:rsidRPr="00A21923" w:rsidRDefault="004E404E" w:rsidP="004E404E">
            <w:pPr>
              <w:rPr>
                <w:sz w:val="22"/>
                <w:szCs w:val="24"/>
              </w:rPr>
            </w:pPr>
          </w:p>
        </w:tc>
      </w:tr>
      <w:tr w:rsidR="00A21923" w:rsidRPr="00A21923" w14:paraId="078C1C2C" w14:textId="77777777" w:rsidTr="004E404E">
        <w:tc>
          <w:tcPr>
            <w:tcW w:w="5447" w:type="dxa"/>
            <w:gridSpan w:val="2"/>
            <w:vAlign w:val="center"/>
          </w:tcPr>
          <w:p w14:paraId="42B86A32" w14:textId="57349D2F" w:rsidR="004E404E" w:rsidRPr="00A21923" w:rsidRDefault="009E70AE" w:rsidP="00155FB8">
            <w:pPr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vAlign w:val="center"/>
          </w:tcPr>
          <w:p w14:paraId="37CEEACA" w14:textId="77777777" w:rsidR="004E404E" w:rsidRPr="00A21923" w:rsidRDefault="004E404E" w:rsidP="00155FB8">
            <w:pPr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18120D12" w14:textId="77777777" w:rsidR="004E404E" w:rsidRPr="00A21923" w:rsidRDefault="004E404E" w:rsidP="00155FB8">
            <w:pPr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A21923" w:rsidRPr="00A21923" w14:paraId="70D444F0" w14:textId="77777777" w:rsidTr="004E404E">
        <w:tc>
          <w:tcPr>
            <w:tcW w:w="5447" w:type="dxa"/>
            <w:gridSpan w:val="2"/>
            <w:vAlign w:val="center"/>
          </w:tcPr>
          <w:p w14:paraId="2521730B" w14:textId="77777777" w:rsidR="004E404E" w:rsidRPr="00A21923" w:rsidRDefault="004E404E" w:rsidP="00155FB8">
            <w:pPr>
              <w:jc w:val="right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vAlign w:val="center"/>
          </w:tcPr>
          <w:p w14:paraId="0F47232C" w14:textId="77777777" w:rsidR="004E404E" w:rsidRPr="00A21923" w:rsidRDefault="004E404E" w:rsidP="00155FB8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1D0EF9" w14:textId="77777777" w:rsidR="004E404E" w:rsidRPr="00A21923" w:rsidRDefault="004E404E" w:rsidP="00155FB8">
            <w:pPr>
              <w:jc w:val="center"/>
              <w:rPr>
                <w:sz w:val="22"/>
                <w:szCs w:val="24"/>
              </w:rPr>
            </w:pPr>
          </w:p>
        </w:tc>
      </w:tr>
      <w:tr w:rsidR="00A21923" w:rsidRPr="00A21923" w14:paraId="63741F00" w14:textId="77777777" w:rsidTr="00B272A7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1A65AD44" w14:textId="77777777" w:rsidR="004E404E" w:rsidRPr="00A21923" w:rsidRDefault="004E404E" w:rsidP="00155FB8">
            <w:pPr>
              <w:ind w:left="113" w:right="113"/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3"/>
            <w:vAlign w:val="center"/>
          </w:tcPr>
          <w:p w14:paraId="488B85BA" w14:textId="77777777" w:rsidR="004E404E" w:rsidRPr="00A21923" w:rsidRDefault="004E404E" w:rsidP="00155FB8">
            <w:pPr>
              <w:rPr>
                <w:sz w:val="22"/>
                <w:szCs w:val="24"/>
              </w:rPr>
            </w:pPr>
          </w:p>
          <w:p w14:paraId="2B95FD13" w14:textId="77777777" w:rsidR="004E404E" w:rsidRPr="00A21923" w:rsidRDefault="004E404E" w:rsidP="00155FB8">
            <w:pPr>
              <w:rPr>
                <w:sz w:val="22"/>
                <w:szCs w:val="24"/>
              </w:rPr>
            </w:pPr>
          </w:p>
          <w:p w14:paraId="341A86D6" w14:textId="77777777" w:rsidR="004E404E" w:rsidRPr="00A21923" w:rsidRDefault="004E404E" w:rsidP="00155FB8">
            <w:pPr>
              <w:rPr>
                <w:sz w:val="22"/>
                <w:szCs w:val="24"/>
              </w:rPr>
            </w:pPr>
          </w:p>
          <w:p w14:paraId="6EB2FBD5" w14:textId="77777777" w:rsidR="004E404E" w:rsidRPr="00A21923" w:rsidRDefault="004E404E" w:rsidP="004E404E">
            <w:pPr>
              <w:rPr>
                <w:sz w:val="22"/>
                <w:szCs w:val="24"/>
              </w:rPr>
            </w:pPr>
          </w:p>
        </w:tc>
      </w:tr>
      <w:tr w:rsidR="00A21923" w:rsidRPr="00A21923" w14:paraId="34AB18E6" w14:textId="77777777" w:rsidTr="004E404E">
        <w:tc>
          <w:tcPr>
            <w:tcW w:w="5447" w:type="dxa"/>
            <w:gridSpan w:val="2"/>
            <w:vAlign w:val="center"/>
          </w:tcPr>
          <w:p w14:paraId="6CAB0C88" w14:textId="57BC4437" w:rsidR="004E404E" w:rsidRPr="00A21923" w:rsidRDefault="009E70AE" w:rsidP="00155FB8">
            <w:pPr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vAlign w:val="center"/>
          </w:tcPr>
          <w:p w14:paraId="790CBA75" w14:textId="77777777" w:rsidR="004E404E" w:rsidRPr="00A21923" w:rsidRDefault="004E404E" w:rsidP="00155FB8">
            <w:pPr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785A20D9" w14:textId="77777777" w:rsidR="004E404E" w:rsidRPr="00A21923" w:rsidRDefault="004E404E" w:rsidP="00155FB8">
            <w:pPr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A21923" w:rsidRPr="00A21923" w14:paraId="4B183078" w14:textId="77777777" w:rsidTr="004E404E">
        <w:tc>
          <w:tcPr>
            <w:tcW w:w="5447" w:type="dxa"/>
            <w:gridSpan w:val="2"/>
            <w:vAlign w:val="center"/>
          </w:tcPr>
          <w:p w14:paraId="22E6F0F8" w14:textId="77777777" w:rsidR="004E404E" w:rsidRPr="00A21923" w:rsidRDefault="004E404E" w:rsidP="00155FB8">
            <w:pPr>
              <w:jc w:val="right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vAlign w:val="center"/>
          </w:tcPr>
          <w:p w14:paraId="10B72387" w14:textId="77777777" w:rsidR="004E404E" w:rsidRPr="00A21923" w:rsidRDefault="004E404E" w:rsidP="00155FB8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CDAA5D1" w14:textId="77777777" w:rsidR="004E404E" w:rsidRPr="00A21923" w:rsidRDefault="004E404E" w:rsidP="00155FB8">
            <w:pPr>
              <w:jc w:val="center"/>
              <w:rPr>
                <w:sz w:val="22"/>
                <w:szCs w:val="24"/>
              </w:rPr>
            </w:pPr>
          </w:p>
        </w:tc>
      </w:tr>
      <w:tr w:rsidR="00A21923" w:rsidRPr="00A21923" w14:paraId="4AA6F0ED" w14:textId="77777777" w:rsidTr="0031329B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7A085ADC" w14:textId="77777777" w:rsidR="004E404E" w:rsidRPr="00A21923" w:rsidRDefault="004E404E" w:rsidP="00155FB8">
            <w:pPr>
              <w:ind w:left="113" w:right="113"/>
              <w:jc w:val="center"/>
              <w:rPr>
                <w:sz w:val="22"/>
                <w:szCs w:val="24"/>
              </w:rPr>
            </w:pPr>
            <w:r w:rsidRPr="00A21923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3"/>
            <w:vAlign w:val="center"/>
          </w:tcPr>
          <w:p w14:paraId="15A7D31D" w14:textId="77777777" w:rsidR="004E404E" w:rsidRPr="00A21923" w:rsidRDefault="004E404E" w:rsidP="00155FB8">
            <w:pPr>
              <w:rPr>
                <w:sz w:val="22"/>
                <w:szCs w:val="24"/>
              </w:rPr>
            </w:pPr>
          </w:p>
          <w:p w14:paraId="625ACF2F" w14:textId="77777777" w:rsidR="004E404E" w:rsidRPr="00A21923" w:rsidRDefault="004E404E" w:rsidP="00155FB8">
            <w:pPr>
              <w:rPr>
                <w:sz w:val="22"/>
                <w:szCs w:val="24"/>
              </w:rPr>
            </w:pPr>
          </w:p>
          <w:p w14:paraId="50CB1B22" w14:textId="77777777" w:rsidR="004E404E" w:rsidRPr="00A21923" w:rsidRDefault="004E404E" w:rsidP="00155FB8">
            <w:pPr>
              <w:rPr>
                <w:sz w:val="22"/>
                <w:szCs w:val="24"/>
              </w:rPr>
            </w:pPr>
          </w:p>
          <w:p w14:paraId="3372800B" w14:textId="77777777" w:rsidR="004E404E" w:rsidRPr="00A21923" w:rsidRDefault="004E404E" w:rsidP="004E404E">
            <w:pPr>
              <w:rPr>
                <w:sz w:val="22"/>
                <w:szCs w:val="24"/>
              </w:rPr>
            </w:pPr>
          </w:p>
        </w:tc>
      </w:tr>
    </w:tbl>
    <w:p w14:paraId="6AE16F26" w14:textId="7916E7DD" w:rsidR="004E404E" w:rsidRPr="00A21923" w:rsidRDefault="004E404E">
      <w:pPr>
        <w:rPr>
          <w:sz w:val="22"/>
          <w:szCs w:val="24"/>
        </w:rPr>
      </w:pPr>
      <w:r w:rsidRPr="00A21923">
        <w:rPr>
          <w:rFonts w:hint="eastAsia"/>
          <w:sz w:val="22"/>
          <w:szCs w:val="24"/>
        </w:rPr>
        <w:t xml:space="preserve">※　</w:t>
      </w:r>
      <w:r w:rsidR="00445A35" w:rsidRPr="00A21923">
        <w:rPr>
          <w:rFonts w:hint="eastAsia"/>
          <w:sz w:val="22"/>
          <w:szCs w:val="24"/>
        </w:rPr>
        <w:t>「</w:t>
      </w:r>
      <w:r w:rsidRPr="00A21923">
        <w:rPr>
          <w:rFonts w:hint="eastAsia"/>
          <w:sz w:val="22"/>
          <w:szCs w:val="24"/>
        </w:rPr>
        <w:t>種別</w:t>
      </w:r>
      <w:r w:rsidR="00445A35" w:rsidRPr="00A21923">
        <w:rPr>
          <w:rFonts w:hint="eastAsia"/>
          <w:sz w:val="22"/>
          <w:szCs w:val="24"/>
        </w:rPr>
        <w:t>」の</w:t>
      </w:r>
      <w:r w:rsidRPr="00A21923">
        <w:rPr>
          <w:rFonts w:hint="eastAsia"/>
          <w:sz w:val="22"/>
          <w:szCs w:val="24"/>
        </w:rPr>
        <w:t>欄には「同種」又は「類似」の</w:t>
      </w:r>
      <w:r w:rsidR="00445A35" w:rsidRPr="00A21923">
        <w:rPr>
          <w:rFonts w:hint="eastAsia"/>
          <w:sz w:val="22"/>
          <w:szCs w:val="24"/>
        </w:rPr>
        <w:t>いずれか</w:t>
      </w:r>
      <w:r w:rsidRPr="00A21923">
        <w:rPr>
          <w:rFonts w:hint="eastAsia"/>
          <w:sz w:val="22"/>
          <w:szCs w:val="24"/>
        </w:rPr>
        <w:t>を記入すること。</w:t>
      </w:r>
    </w:p>
    <w:sectPr w:rsidR="004E404E" w:rsidRPr="00A21923" w:rsidSect="00445A35">
      <w:headerReference w:type="default" r:id="rId6"/>
      <w:pgSz w:w="11906" w:h="16838"/>
      <w:pgMar w:top="1985" w:right="1701" w:bottom="1701" w:left="1701" w:header="130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7EDD0" w14:textId="77777777" w:rsidR="004A2352" w:rsidRDefault="004A2352" w:rsidP="00445A35">
      <w:r>
        <w:separator/>
      </w:r>
    </w:p>
  </w:endnote>
  <w:endnote w:type="continuationSeparator" w:id="0">
    <w:p w14:paraId="1E256642" w14:textId="77777777" w:rsidR="004A2352" w:rsidRDefault="004A2352" w:rsidP="00445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444AC" w14:textId="77777777" w:rsidR="004A2352" w:rsidRDefault="004A2352" w:rsidP="00445A35">
      <w:r>
        <w:separator/>
      </w:r>
    </w:p>
  </w:footnote>
  <w:footnote w:type="continuationSeparator" w:id="0">
    <w:p w14:paraId="48648BB7" w14:textId="77777777" w:rsidR="004A2352" w:rsidRDefault="004A2352" w:rsidP="00445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AA967" w14:textId="52D28980" w:rsidR="00445A35" w:rsidRDefault="00445A35" w:rsidP="00445A35">
    <w:pPr>
      <w:pStyle w:val="ab"/>
      <w:jc w:val="right"/>
    </w:pPr>
    <w:r>
      <w:rPr>
        <w:rFonts w:hint="eastAsia"/>
        <w:sz w:val="22"/>
        <w:szCs w:val="24"/>
      </w:rPr>
      <w:t>様式３－２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04E"/>
    <w:rsid w:val="00166830"/>
    <w:rsid w:val="003F02A7"/>
    <w:rsid w:val="004030D1"/>
    <w:rsid w:val="00445A35"/>
    <w:rsid w:val="004A2352"/>
    <w:rsid w:val="004E404E"/>
    <w:rsid w:val="007D2CA3"/>
    <w:rsid w:val="0089221C"/>
    <w:rsid w:val="009E70AE"/>
    <w:rsid w:val="00A21923"/>
    <w:rsid w:val="00BB4172"/>
    <w:rsid w:val="00E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6F30A0"/>
  <w15:chartTrackingRefBased/>
  <w15:docId w15:val="{F06D2405-ADCF-4786-A739-A1D604B7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04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0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04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04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04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04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04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04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404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404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404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40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4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404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40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40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E40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404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404E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40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404E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4E404E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4E4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45A3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45A35"/>
  </w:style>
  <w:style w:type="paragraph" w:styleId="ad">
    <w:name w:val="footer"/>
    <w:basedOn w:val="a"/>
    <w:link w:val="ae"/>
    <w:uiPriority w:val="99"/>
    <w:unhideWhenUsed/>
    <w:rsid w:val="00445A3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45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</Words>
  <Characters>220</Characters>
  <Application>Microsoft Office Word</Application>
  <DocSecurity>0</DocSecurity>
  <Lines>1</Lines>
  <Paragraphs>1</Paragraphs>
  <ScaleCrop>false</ScaleCrop>
  <Company>尼崎市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土嶋 士貴</dc:creator>
  <cp:keywords/>
  <dc:description/>
  <cp:lastModifiedBy>美術担当 美術課</cp:lastModifiedBy>
  <cp:revision>6</cp:revision>
  <dcterms:created xsi:type="dcterms:W3CDTF">2026-08-02T13:08:00Z</dcterms:created>
  <dcterms:modified xsi:type="dcterms:W3CDTF">2026-08-23T01:44:00Z</dcterms:modified>
</cp:coreProperties>
</file>